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6492C03B" w:rsidR="008646A9" w:rsidRPr="008646A9" w:rsidRDefault="008646A9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B44EAF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70F6AF3B" w:rsidR="00973F5E" w:rsidRPr="00B44EAF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A9164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č. 4 </w:t>
            </w:r>
            <w:r w:rsidR="00593F67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7B7B9575" w:rsidR="00CE3AB5" w:rsidRPr="00B44EAF" w:rsidRDefault="00213742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E352A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4</w:t>
            </w:r>
            <w:r w:rsidR="00973F5E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MAS </w:t>
            </w:r>
            <w:r w:rsidR="006676C5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Brána Písecka</w:t>
            </w:r>
            <w:r w:rsidR="00973F5E" w:rsidRPr="00B44EA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E352A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Kultura – památky a muzea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B44EAF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B44EAF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B44E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6CE59336" w:rsidR="00B051EF" w:rsidRDefault="001C5089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085AAD" wp14:editId="10C9EFA2">
            <wp:simplePos x="0" y="0"/>
            <wp:positionH relativeFrom="column">
              <wp:posOffset>7620635</wp:posOffset>
            </wp:positionH>
            <wp:positionV relativeFrom="paragraph">
              <wp:posOffset>-3031490</wp:posOffset>
            </wp:positionV>
            <wp:extent cx="854710" cy="695325"/>
            <wp:effectExtent l="0" t="0" r="2540" b="9525"/>
            <wp:wrapNone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695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362">
        <w:rPr>
          <w:noProof/>
        </w:rPr>
        <w:drawing>
          <wp:anchor distT="0" distB="0" distL="114300" distR="114300" simplePos="0" relativeHeight="251659264" behindDoc="0" locked="0" layoutInCell="1" allowOverlap="1" wp14:anchorId="283514F0" wp14:editId="761FEA21">
            <wp:simplePos x="0" y="0"/>
            <wp:positionH relativeFrom="column">
              <wp:posOffset>139700</wp:posOffset>
            </wp:positionH>
            <wp:positionV relativeFrom="paragraph">
              <wp:posOffset>-3004820</wp:posOffset>
            </wp:positionV>
            <wp:extent cx="5345430" cy="641350"/>
            <wp:effectExtent l="0" t="0" r="7620" b="6350"/>
            <wp:wrapNone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44EAF">
        <w:tc>
          <w:tcPr>
            <w:tcW w:w="5129" w:type="dxa"/>
            <w:shd w:val="clear" w:color="auto" w:fill="FBE4D5" w:themeFill="accent2" w:themeFillTint="33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FBE4D5" w:themeFill="accent2" w:themeFillTint="33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FBE4D5" w:themeFill="accent2" w:themeFillTint="33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05FA5BCA" w:rsidR="00B051EF" w:rsidRPr="00B051EF" w:rsidRDefault="006202BC" w:rsidP="00CE3AB5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MAS </w:t>
            </w:r>
            <w:r w:rsidR="006676C5">
              <w:rPr>
                <w:b/>
                <w:sz w:val="24"/>
              </w:rPr>
              <w:t>Brána Písecka</w:t>
            </w:r>
            <w:r w:rsidR="00A514A8" w:rsidRPr="00A514A8">
              <w:rPr>
                <w:b/>
                <w:sz w:val="24"/>
              </w:rPr>
              <w:t xml:space="preserve"> a informací o MAS </w:t>
            </w:r>
            <w:r w:rsidR="006676C5">
              <w:rPr>
                <w:b/>
                <w:sz w:val="24"/>
              </w:rPr>
              <w:t>Brána Písecka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623A2433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- 15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 publicity projektu - 10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43EC275E" w:rsidR="00B051EF" w:rsidRPr="00B051EF" w:rsidRDefault="006202BC" w:rsidP="00CE3AB5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 xml:space="preserve">Propagace MAS </w:t>
            </w:r>
            <w:r w:rsidR="00D05592">
              <w:rPr>
                <w:b/>
                <w:sz w:val="24"/>
              </w:rPr>
              <w:t>Brána Písecka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>V…………………………………………………. dne…………………………………………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8500D6">
      <w:headerReference w:type="default" r:id="rId12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5A427" w14:textId="77777777" w:rsidR="002F6826" w:rsidRDefault="002F6826" w:rsidP="008646A9">
      <w:pPr>
        <w:spacing w:after="0" w:line="240" w:lineRule="auto"/>
      </w:pPr>
      <w:r>
        <w:separator/>
      </w:r>
    </w:p>
  </w:endnote>
  <w:endnote w:type="continuationSeparator" w:id="0">
    <w:p w14:paraId="07F65E0D" w14:textId="77777777" w:rsidR="002F6826" w:rsidRDefault="002F6826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30CC" w14:textId="77777777" w:rsidR="002F6826" w:rsidRDefault="002F6826" w:rsidP="008646A9">
      <w:pPr>
        <w:spacing w:after="0" w:line="240" w:lineRule="auto"/>
      </w:pPr>
      <w:r>
        <w:separator/>
      </w:r>
    </w:p>
  </w:footnote>
  <w:footnote w:type="continuationSeparator" w:id="0">
    <w:p w14:paraId="5A92867F" w14:textId="77777777" w:rsidR="002F6826" w:rsidRDefault="002F6826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77777777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A9"/>
    <w:rsid w:val="00072B3B"/>
    <w:rsid w:val="000B21B2"/>
    <w:rsid w:val="00100662"/>
    <w:rsid w:val="00181C92"/>
    <w:rsid w:val="001C5089"/>
    <w:rsid w:val="001F0A80"/>
    <w:rsid w:val="00213742"/>
    <w:rsid w:val="002F6826"/>
    <w:rsid w:val="00313706"/>
    <w:rsid w:val="00317859"/>
    <w:rsid w:val="00447C50"/>
    <w:rsid w:val="00465A5C"/>
    <w:rsid w:val="00472EB5"/>
    <w:rsid w:val="004B1BD4"/>
    <w:rsid w:val="005269E4"/>
    <w:rsid w:val="00574F12"/>
    <w:rsid w:val="00593F67"/>
    <w:rsid w:val="005E7FFC"/>
    <w:rsid w:val="006050B1"/>
    <w:rsid w:val="00620188"/>
    <w:rsid w:val="006202BC"/>
    <w:rsid w:val="0063028A"/>
    <w:rsid w:val="006676C5"/>
    <w:rsid w:val="00682C11"/>
    <w:rsid w:val="006B4AC9"/>
    <w:rsid w:val="007717F8"/>
    <w:rsid w:val="008500D6"/>
    <w:rsid w:val="008646A9"/>
    <w:rsid w:val="00866F77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B44EAF"/>
    <w:rsid w:val="00C221F1"/>
    <w:rsid w:val="00C52792"/>
    <w:rsid w:val="00C65D3E"/>
    <w:rsid w:val="00CE3AB5"/>
    <w:rsid w:val="00CE5F4F"/>
    <w:rsid w:val="00CF1F5C"/>
    <w:rsid w:val="00CF74C5"/>
    <w:rsid w:val="00D004B8"/>
    <w:rsid w:val="00D05592"/>
    <w:rsid w:val="00D775BB"/>
    <w:rsid w:val="00DA0301"/>
    <w:rsid w:val="00E0077D"/>
    <w:rsid w:val="00E352A7"/>
    <w:rsid w:val="00F12FCF"/>
    <w:rsid w:val="00F16178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1FB1D3B40C947AE4AD261E1875648" ma:contentTypeVersion="13" ma:contentTypeDescription="Create a new document." ma:contentTypeScope="" ma:versionID="242a214e8b9ecf80ca59991a26d0f1e2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70a83355595a227510f34009425baa0f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10BC00-445E-4589-994A-F0C99926D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2C717-4CAE-493E-A1FB-621AE516392A}"/>
</file>

<file path=customXml/itemProps3.xml><?xml version="1.0" encoding="utf-8"?>
<ds:datastoreItem xmlns:ds="http://schemas.openxmlformats.org/officeDocument/2006/customXml" ds:itemID="{7686220D-BC10-408A-BEC0-6C588E372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392BF-025F-4659-AB24-A764DD29073E}">
  <ds:schemaRefs>
    <ds:schemaRef ds:uri="http://schemas.microsoft.com/office/2006/metadata/properties"/>
    <ds:schemaRef ds:uri="http://schemas.microsoft.com/office/infopath/2007/PartnerControls"/>
    <ds:schemaRef ds:uri="4946ac28-2d0e-412e-a179-72d33c96b47c"/>
    <ds:schemaRef ds:uri="dea3e7c7-54f6-497e-bc92-d23a87496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Michaela Smrtová</cp:lastModifiedBy>
  <cp:revision>8</cp:revision>
  <cp:lastPrinted>2019-02-08T11:52:00Z</cp:lastPrinted>
  <dcterms:created xsi:type="dcterms:W3CDTF">2024-04-17T10:26:00Z</dcterms:created>
  <dcterms:modified xsi:type="dcterms:W3CDTF">2024-12-03T07:27:00Z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0x0101008D91FB1D3B40C947AE4AD261E1875648</vt:lpwstr>
  </property>
  <property fmtid="{D5CDD505-2E9C-101B-9397-08002B2CF9AE}" pid="3" name="MediaServiceImageTags">
    <vt:lpwstr/>
  </property>
</Properties>
</file>